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4C4DF" w14:textId="77777777" w:rsidR="00CE30B5" w:rsidRDefault="00CE30B5" w:rsidP="00CE30B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3C217DCC" w14:textId="77777777" w:rsidR="00CE30B5" w:rsidRDefault="00CE30B5" w:rsidP="00CE30B5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6BE3CC54" w14:textId="77777777" w:rsidR="00CE30B5" w:rsidRDefault="00CE30B5" w:rsidP="00CE30B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104DCEFC" w14:textId="77777777" w:rsidR="00CE30B5" w:rsidRDefault="00CE30B5" w:rsidP="00CE30B5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You are my refuge and my shield; I have put my hope in your word.” </w:t>
      </w:r>
    </w:p>
    <w:p w14:paraId="1D22AED3" w14:textId="54EC8241" w:rsidR="00CE30B5" w:rsidRPr="006529BE" w:rsidRDefault="00CE30B5" w:rsidP="00CE30B5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(Psalm 119:</w:t>
      </w:r>
      <w:r>
        <w:rPr>
          <w:rFonts w:ascii="AbcPrint" w:hAnsi="AbcPrint"/>
          <w:bCs/>
          <w:iCs/>
          <w:sz w:val="20"/>
          <w:szCs w:val="20"/>
        </w:rPr>
        <w:t>114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56999550" w14:textId="69D7B08B" w:rsidR="00CE30B5" w:rsidRPr="00D6684C" w:rsidRDefault="00CE30B5" w:rsidP="00CE30B5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(You need to read faithfully each day</w:t>
      </w:r>
      <w:r>
        <w:rPr>
          <w:rFonts w:ascii="AbcPrint" w:hAnsi="AbcPrint"/>
          <w:sz w:val="18"/>
          <w:szCs w:val="18"/>
        </w:rPr>
        <w:t>,</w:t>
      </w:r>
      <w:r w:rsidRPr="00D6684C">
        <w:rPr>
          <w:rFonts w:ascii="AbcPrint" w:hAnsi="AbcPrint"/>
          <w:sz w:val="18"/>
          <w:szCs w:val="18"/>
        </w:rPr>
        <w:t xml:space="preserve">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5D0214E6" w14:textId="7EB75413" w:rsidR="00CE30B5" w:rsidRDefault="00CE30B5" w:rsidP="00CE30B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4/6/20 </w:t>
      </w:r>
    </w:p>
    <w:p w14:paraId="33E8988B" w14:textId="5F9ADB12" w:rsidR="00CE30B5" w:rsidRDefault="00CE30B5" w:rsidP="00CE30B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Ezra 7</w:t>
      </w:r>
    </w:p>
    <w:p w14:paraId="7D30CFEE" w14:textId="7D50ADBA" w:rsidR="00CE30B5" w:rsidRDefault="00CE30B5" w:rsidP="00CE30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926DB">
        <w:rPr>
          <w:rFonts w:ascii="Times New Roman" w:hAnsi="Times New Roman" w:cs="Times New Roman"/>
        </w:rPr>
        <w:t>To whom did Artaxerxes</w:t>
      </w:r>
      <w:r w:rsidR="00C30CCB">
        <w:rPr>
          <w:rFonts w:ascii="Times New Roman" w:hAnsi="Times New Roman" w:cs="Times New Roman"/>
        </w:rPr>
        <w:t>,</w:t>
      </w:r>
      <w:r w:rsidR="00C926DB">
        <w:rPr>
          <w:rFonts w:ascii="Times New Roman" w:hAnsi="Times New Roman" w:cs="Times New Roman"/>
        </w:rPr>
        <w:t xml:space="preserve"> king of Persia</w:t>
      </w:r>
      <w:r w:rsidR="00C30CCB">
        <w:rPr>
          <w:rFonts w:ascii="Times New Roman" w:hAnsi="Times New Roman" w:cs="Times New Roman"/>
        </w:rPr>
        <w:t>,</w:t>
      </w:r>
      <w:r w:rsidR="00C926DB">
        <w:rPr>
          <w:rFonts w:ascii="Times New Roman" w:hAnsi="Times New Roman" w:cs="Times New Roman"/>
        </w:rPr>
        <w:t xml:space="preserve"> give all authorities </w:t>
      </w:r>
      <w:r w:rsidR="00C30CCB">
        <w:rPr>
          <w:rFonts w:ascii="Times New Roman" w:hAnsi="Times New Roman" w:cs="Times New Roman"/>
        </w:rPr>
        <w:t>to</w:t>
      </w:r>
      <w:r w:rsidR="00194324">
        <w:rPr>
          <w:rFonts w:ascii="Times New Roman" w:hAnsi="Times New Roman" w:cs="Times New Roman"/>
        </w:rPr>
        <w:t xml:space="preserve"> reconstruc</w:t>
      </w:r>
      <w:r w:rsidR="00C30CCB">
        <w:rPr>
          <w:rFonts w:ascii="Times New Roman" w:hAnsi="Times New Roman" w:cs="Times New Roman"/>
        </w:rPr>
        <w:t xml:space="preserve">t </w:t>
      </w:r>
      <w:r w:rsidR="00194324">
        <w:rPr>
          <w:rFonts w:ascii="Times New Roman" w:hAnsi="Times New Roman" w:cs="Times New Roman"/>
        </w:rPr>
        <w:t>Jerusalem? __________</w:t>
      </w:r>
      <w:r w:rsidR="00C30CCB">
        <w:rPr>
          <w:rFonts w:ascii="Times New Roman" w:hAnsi="Times New Roman" w:cs="Times New Roman"/>
        </w:rPr>
        <w:t>________</w:t>
      </w:r>
      <w:r w:rsidR="00194324">
        <w:rPr>
          <w:rFonts w:ascii="Times New Roman" w:hAnsi="Times New Roman" w:cs="Times New Roman"/>
        </w:rPr>
        <w:t>______________________</w:t>
      </w:r>
    </w:p>
    <w:p w14:paraId="54A5C995" w14:textId="28EE4ACB" w:rsidR="00CE30B5" w:rsidRDefault="00CE30B5" w:rsidP="00CE30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94324">
        <w:rPr>
          <w:rFonts w:ascii="Times New Roman" w:hAnsi="Times New Roman"/>
        </w:rPr>
        <w:t xml:space="preserve">Find two factors that </w:t>
      </w:r>
      <w:r w:rsidR="00C30CCB">
        <w:rPr>
          <w:rFonts w:ascii="Times New Roman" w:hAnsi="Times New Roman"/>
        </w:rPr>
        <w:t>caused</w:t>
      </w:r>
      <w:r w:rsidR="00194324">
        <w:rPr>
          <w:rFonts w:ascii="Times New Roman" w:hAnsi="Times New Roman"/>
        </w:rPr>
        <w:t xml:space="preserve"> the king</w:t>
      </w:r>
      <w:r w:rsidR="00C30CCB">
        <w:rPr>
          <w:rFonts w:ascii="Times New Roman" w:hAnsi="Times New Roman"/>
        </w:rPr>
        <w:t xml:space="preserve"> to be</w:t>
      </w:r>
      <w:r w:rsidR="00194324">
        <w:rPr>
          <w:rFonts w:ascii="Times New Roman" w:hAnsi="Times New Roman"/>
        </w:rPr>
        <w:t xml:space="preserve"> pleased with this person.  ___________</w:t>
      </w:r>
      <w:r>
        <w:rPr>
          <w:rFonts w:ascii="Times New Roman" w:hAnsi="Times New Roman"/>
        </w:rPr>
        <w:t>_______________________________________________</w:t>
      </w:r>
    </w:p>
    <w:p w14:paraId="77333729" w14:textId="0A90384C" w:rsidR="00CE30B5" w:rsidRDefault="00CE30B5" w:rsidP="00CE30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9CC736E" w14:textId="04AC3FA3" w:rsidR="00194324" w:rsidRDefault="00194324" w:rsidP="00CE30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F11FC1F" w14:textId="0DDA2461" w:rsidR="00194324" w:rsidRDefault="00194324" w:rsidP="00CE30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2D81E87" w14:textId="7EA4EF04" w:rsidR="00CE30B5" w:rsidRDefault="00CE30B5" w:rsidP="00CE30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94324">
        <w:rPr>
          <w:rFonts w:ascii="Times New Roman" w:hAnsi="Times New Roman"/>
        </w:rPr>
        <w:t>King Artaxerxes was a gentile (non-Jewish), but in which part of his advice</w:t>
      </w:r>
      <w:r w:rsidR="00312860">
        <w:rPr>
          <w:rFonts w:ascii="Times New Roman" w:hAnsi="Times New Roman"/>
        </w:rPr>
        <w:t xml:space="preserve"> s</w:t>
      </w:r>
      <w:r w:rsidR="00194324">
        <w:rPr>
          <w:rFonts w:ascii="Times New Roman" w:hAnsi="Times New Roman"/>
        </w:rPr>
        <w:t>howed that he had great fear</w:t>
      </w:r>
      <w:r w:rsidR="00312860">
        <w:rPr>
          <w:rFonts w:ascii="Times New Roman" w:hAnsi="Times New Roman"/>
        </w:rPr>
        <w:t>/</w:t>
      </w:r>
      <w:r w:rsidR="00194324">
        <w:rPr>
          <w:rFonts w:ascii="Times New Roman" w:hAnsi="Times New Roman"/>
        </w:rPr>
        <w:t>honor</w:t>
      </w:r>
      <w:r w:rsidR="00312860">
        <w:rPr>
          <w:rFonts w:ascii="Times New Roman" w:hAnsi="Times New Roman"/>
        </w:rPr>
        <w:t xml:space="preserve"> </w:t>
      </w:r>
      <w:r w:rsidR="00194324">
        <w:rPr>
          <w:rFonts w:ascii="Times New Roman" w:hAnsi="Times New Roman"/>
        </w:rPr>
        <w:t>for the God of Israel?  ______</w:t>
      </w:r>
      <w:r>
        <w:rPr>
          <w:rFonts w:ascii="Times New Roman" w:hAnsi="Times New Roman"/>
        </w:rPr>
        <w:t>___________________________</w:t>
      </w:r>
      <w:r w:rsidR="00194324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</w:t>
      </w:r>
      <w:r w:rsidR="00312860">
        <w:rPr>
          <w:rFonts w:ascii="Times New Roman" w:hAnsi="Times New Roman"/>
        </w:rPr>
        <w:t>____________</w:t>
      </w:r>
    </w:p>
    <w:p w14:paraId="1153FB30" w14:textId="44294766" w:rsidR="00312860" w:rsidRDefault="00312860" w:rsidP="00CE30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6570436" w14:textId="77777777" w:rsidR="00312860" w:rsidRDefault="00312860" w:rsidP="00CE30B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55EBA9D" w14:textId="148C9C1B" w:rsidR="00CE30B5" w:rsidRDefault="00CE30B5" w:rsidP="00CE30B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4/7/20 </w:t>
      </w:r>
    </w:p>
    <w:p w14:paraId="4E2A0010" w14:textId="0ADC06BD" w:rsidR="00CE30B5" w:rsidRDefault="00CE30B5" w:rsidP="00CE30B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Ezra 8</w:t>
      </w:r>
    </w:p>
    <w:p w14:paraId="3C51365C" w14:textId="4302C946" w:rsidR="00CE30B5" w:rsidRDefault="00CE30B5" w:rsidP="00CE30B5">
      <w:pPr>
        <w:spacing w:after="0" w:line="240" w:lineRule="auto"/>
        <w:contextualSpacing/>
        <w:rPr>
          <w:rFonts w:ascii="Times New Roman" w:hAnsi="Times New Roman"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312860">
        <w:rPr>
          <w:rFonts w:ascii="Times New Roman" w:hAnsi="Times New Roman"/>
          <w:bCs/>
        </w:rPr>
        <w:t>After reviewing the number of people who returning to Jerusalem, which group of people did he find missing</w:t>
      </w:r>
      <w:r>
        <w:rPr>
          <w:rFonts w:ascii="Times New Roman" w:hAnsi="Times New Roman"/>
        </w:rPr>
        <w:t xml:space="preserve">? _______________________ </w:t>
      </w:r>
    </w:p>
    <w:p w14:paraId="129F4B61" w14:textId="3713A9C6" w:rsidR="00CE30B5" w:rsidRDefault="00CE30B5" w:rsidP="00CE30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12860">
        <w:rPr>
          <w:rFonts w:ascii="Times New Roman" w:hAnsi="Times New Roman"/>
        </w:rPr>
        <w:t>At the end, how many people did he find</w:t>
      </w:r>
      <w:r>
        <w:rPr>
          <w:rFonts w:ascii="Times New Roman" w:hAnsi="Times New Roman"/>
        </w:rPr>
        <w:t>? _____</w:t>
      </w:r>
      <w:r w:rsidR="00312860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</w:t>
      </w:r>
    </w:p>
    <w:p w14:paraId="49BD2548" w14:textId="71A3623D" w:rsidR="00CE30B5" w:rsidRDefault="00CE30B5" w:rsidP="00CE30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312860">
        <w:rPr>
          <w:rFonts w:ascii="Times New Roman" w:hAnsi="Times New Roman"/>
        </w:rPr>
        <w:t>Why were these people needed? _</w:t>
      </w:r>
      <w:r>
        <w:rPr>
          <w:rFonts w:ascii="Times New Roman" w:hAnsi="Times New Roman"/>
        </w:rPr>
        <w:t xml:space="preserve">_____________________________ </w:t>
      </w:r>
    </w:p>
    <w:p w14:paraId="1B2FDC67" w14:textId="275B78D1" w:rsidR="00CE30B5" w:rsidRDefault="00312860" w:rsidP="00CE30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B36B8D2" w14:textId="11299626" w:rsidR="00312860" w:rsidRDefault="00312860" w:rsidP="00CE30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371F485" w14:textId="77777777" w:rsidR="00312860" w:rsidRDefault="00312860" w:rsidP="00CE30B5">
      <w:pPr>
        <w:spacing w:after="0" w:line="240" w:lineRule="auto"/>
        <w:contextualSpacing/>
        <w:rPr>
          <w:rFonts w:ascii="Times New Roman" w:hAnsi="Times New Roman"/>
        </w:rPr>
      </w:pPr>
    </w:p>
    <w:p w14:paraId="16272CB8" w14:textId="40EEAEA4" w:rsidR="00CE30B5" w:rsidRPr="00656618" w:rsidRDefault="00CE30B5" w:rsidP="00CE30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4/8/20</w:t>
      </w:r>
      <w:r>
        <w:rPr>
          <w:rFonts w:ascii="Times New Roman" w:hAnsi="Times New Roman"/>
          <w:b/>
        </w:rPr>
        <w:tab/>
      </w:r>
    </w:p>
    <w:p w14:paraId="77EB4563" w14:textId="7FB8C3A5" w:rsidR="00CE30B5" w:rsidRDefault="00CE30B5" w:rsidP="00CE30B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Ezra 9</w:t>
      </w:r>
    </w:p>
    <w:p w14:paraId="17D1F029" w14:textId="4AA9271D" w:rsidR="00CE30B5" w:rsidRDefault="00CE30B5" w:rsidP="00CE30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12860">
        <w:rPr>
          <w:rFonts w:ascii="Times New Roman" w:hAnsi="Times New Roman"/>
        </w:rPr>
        <w:t>What happened that caused Ezra to become fearful and calling out to God</w:t>
      </w:r>
      <w:r>
        <w:rPr>
          <w:rFonts w:ascii="Times New Roman" w:hAnsi="Times New Roman"/>
        </w:rPr>
        <w:t xml:space="preserve">? </w:t>
      </w:r>
      <w:r w:rsidR="00312860">
        <w:rPr>
          <w:rFonts w:ascii="Times New Roman" w:hAnsi="Times New Roman"/>
        </w:rPr>
        <w:t>________________________________________</w:t>
      </w:r>
      <w:r>
        <w:rPr>
          <w:rFonts w:ascii="Times New Roman" w:hAnsi="Times New Roman"/>
        </w:rPr>
        <w:t>______________</w:t>
      </w:r>
    </w:p>
    <w:p w14:paraId="6BF71ED9" w14:textId="17529E32" w:rsidR="00CE30B5" w:rsidRDefault="00CE30B5" w:rsidP="00CE30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2674F64" w14:textId="143A2C03" w:rsidR="00CE30B5" w:rsidRDefault="00CE30B5" w:rsidP="00CE30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12860">
        <w:rPr>
          <w:rFonts w:ascii="Times New Roman" w:hAnsi="Times New Roman"/>
        </w:rPr>
        <w:t>Does Ezra know the consequence of this action? _________________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505D59D0" w14:textId="7CAA4DA4" w:rsidR="00CE30B5" w:rsidRDefault="00CE30B5" w:rsidP="00CE30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312860">
        <w:rPr>
          <w:rFonts w:ascii="Times New Roman" w:hAnsi="Times New Roman"/>
        </w:rPr>
        <w:t>What is the consequence? ___________________________________</w:t>
      </w:r>
      <w:r>
        <w:rPr>
          <w:rFonts w:ascii="Times New Roman" w:hAnsi="Times New Roman"/>
        </w:rPr>
        <w:t xml:space="preserve"> </w:t>
      </w:r>
    </w:p>
    <w:p w14:paraId="284B5A08" w14:textId="77777777" w:rsidR="00CE30B5" w:rsidRDefault="00CE30B5" w:rsidP="00CE30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DC9AABD" w14:textId="77777777" w:rsidR="00CE30B5" w:rsidRDefault="00CE30B5" w:rsidP="00CE30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7A36F7A" w14:textId="77777777" w:rsidR="00312860" w:rsidRDefault="00312860" w:rsidP="00CE30B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A46BF03" w14:textId="77777777" w:rsidR="00312860" w:rsidRDefault="00312860" w:rsidP="00CE30B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471DF6E" w14:textId="77777777" w:rsidR="00312860" w:rsidRDefault="00312860" w:rsidP="00CE30B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CA7F996" w14:textId="271AA67D" w:rsidR="00CE30B5" w:rsidRDefault="00CE30B5" w:rsidP="00CE30B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Thursday 4/9/20</w:t>
      </w:r>
      <w:r>
        <w:rPr>
          <w:rFonts w:ascii="Times New Roman" w:hAnsi="Times New Roman"/>
          <w:b/>
        </w:rPr>
        <w:tab/>
      </w:r>
    </w:p>
    <w:p w14:paraId="031EE31C" w14:textId="14238EAE" w:rsidR="00CE30B5" w:rsidRDefault="00CE30B5" w:rsidP="00CE30B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Ezra 10</w:t>
      </w:r>
    </w:p>
    <w:p w14:paraId="52FB6723" w14:textId="0E6DC97C" w:rsidR="00CE30B5" w:rsidRDefault="00CE30B5" w:rsidP="00CE30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12860">
        <w:rPr>
          <w:rFonts w:ascii="Times New Roman" w:hAnsi="Times New Roman"/>
        </w:rPr>
        <w:t>With the people’s support, what kind of instruction did Ezra give? ______________________</w:t>
      </w:r>
      <w:r>
        <w:rPr>
          <w:rFonts w:ascii="Times New Roman" w:hAnsi="Times New Roman"/>
        </w:rPr>
        <w:t>____________________________________</w:t>
      </w:r>
    </w:p>
    <w:p w14:paraId="24D75DC9" w14:textId="6C2C7C7E" w:rsidR="00312860" w:rsidRDefault="00312860" w:rsidP="00CE30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1B08BE0" w14:textId="201DE785" w:rsidR="00CE30B5" w:rsidRDefault="00CE30B5" w:rsidP="00CE30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12860">
        <w:rPr>
          <w:rFonts w:ascii="Times New Roman" w:hAnsi="Times New Roman"/>
        </w:rPr>
        <w:t>Why wasn’t this instruction easy to carry out</w:t>
      </w:r>
      <w:r>
        <w:rPr>
          <w:rFonts w:ascii="Times New Roman" w:hAnsi="Times New Roman"/>
        </w:rPr>
        <w:t>?  __________________</w:t>
      </w:r>
      <w:r w:rsidR="00312860">
        <w:rPr>
          <w:rFonts w:ascii="Times New Roman" w:hAnsi="Times New Roman"/>
        </w:rPr>
        <w:t>_</w:t>
      </w:r>
    </w:p>
    <w:p w14:paraId="36479C14" w14:textId="62D0F0F2" w:rsidR="00312860" w:rsidRDefault="00312860" w:rsidP="00CE30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CF2D8E8" w14:textId="6A66B975" w:rsidR="00CE30B5" w:rsidRDefault="00CE30B5" w:rsidP="00CE30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7575CB">
        <w:rPr>
          <w:rFonts w:ascii="Times New Roman" w:hAnsi="Times New Roman"/>
        </w:rPr>
        <w:t xml:space="preserve">What lesson did you learn </w:t>
      </w:r>
      <w:r w:rsidR="00C720F1">
        <w:rPr>
          <w:rFonts w:ascii="Times New Roman" w:hAnsi="Times New Roman"/>
        </w:rPr>
        <w:t>from</w:t>
      </w:r>
      <w:r w:rsidR="007575CB">
        <w:rPr>
          <w:rFonts w:ascii="Times New Roman" w:hAnsi="Times New Roman"/>
        </w:rPr>
        <w:t xml:space="preserve"> disobeying God</w:t>
      </w:r>
      <w:r>
        <w:rPr>
          <w:rFonts w:ascii="Times New Roman" w:hAnsi="Times New Roman"/>
        </w:rPr>
        <w:t>? ________________</w:t>
      </w:r>
    </w:p>
    <w:p w14:paraId="4B780F87" w14:textId="77777777" w:rsidR="00CE30B5" w:rsidRDefault="00CE30B5" w:rsidP="00CE30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7F88050" w14:textId="77777777" w:rsidR="00CE30B5" w:rsidRDefault="00CE30B5" w:rsidP="00CE30B5">
      <w:pPr>
        <w:spacing w:after="0" w:line="240" w:lineRule="auto"/>
        <w:contextualSpacing/>
        <w:rPr>
          <w:rFonts w:ascii="Times New Roman" w:hAnsi="Times New Roman"/>
        </w:rPr>
      </w:pPr>
    </w:p>
    <w:p w14:paraId="735F67D5" w14:textId="453CC17A" w:rsidR="00CE30B5" w:rsidRPr="00BA171E" w:rsidRDefault="00CE30B5" w:rsidP="00CE30B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4/10/20 </w:t>
      </w:r>
      <w:r>
        <w:rPr>
          <w:rFonts w:ascii="Times New Roman" w:hAnsi="Times New Roman"/>
          <w:b/>
        </w:rPr>
        <w:tab/>
      </w:r>
      <w:r w:rsidR="00C720F1">
        <w:rPr>
          <w:rFonts w:ascii="Times New Roman" w:hAnsi="Times New Roman"/>
          <w:b/>
        </w:rPr>
        <w:tab/>
        <w:t>Good Friday</w:t>
      </w:r>
    </w:p>
    <w:p w14:paraId="2E1F505D" w14:textId="58DEB650" w:rsidR="00CE30B5" w:rsidRDefault="00CE30B5" w:rsidP="00CE30B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Nehemiah 1</w:t>
      </w:r>
    </w:p>
    <w:p w14:paraId="025ACE8A" w14:textId="5090DF1C" w:rsidR="00CE30B5" w:rsidRDefault="00CE30B5" w:rsidP="00CE30B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C720F1">
        <w:rPr>
          <w:rFonts w:ascii="Times New Roman" w:hAnsi="Times New Roman"/>
          <w:bCs/>
        </w:rPr>
        <w:t>Nehemiah’s heart was broken after hearing what news</w:t>
      </w:r>
      <w:r>
        <w:rPr>
          <w:rFonts w:ascii="Times New Roman" w:hAnsi="Times New Roman"/>
          <w:bCs/>
        </w:rPr>
        <w:t>? ___________</w:t>
      </w:r>
    </w:p>
    <w:p w14:paraId="70B233EF" w14:textId="60CC1CA5" w:rsidR="00CE30B5" w:rsidRDefault="00CE30B5" w:rsidP="00CE30B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173E03A" w14:textId="4695D3D2" w:rsidR="00C720F1" w:rsidRDefault="00C720F1" w:rsidP="00CE30B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2BA34B8" w14:textId="011B101C" w:rsidR="00CE30B5" w:rsidRDefault="00CE30B5" w:rsidP="00CE30B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 </w:t>
      </w:r>
      <w:r w:rsidR="00C720F1">
        <w:rPr>
          <w:rFonts w:ascii="Times New Roman" w:hAnsi="Times New Roman"/>
          <w:bCs/>
        </w:rPr>
        <w:t>Please write down all the things that he asked from God.  __________</w:t>
      </w:r>
    </w:p>
    <w:p w14:paraId="6DA767A6" w14:textId="1DB80591" w:rsidR="00C720F1" w:rsidRDefault="00C720F1" w:rsidP="00CE30B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7BA52A2" w14:textId="442F4596" w:rsidR="00C720F1" w:rsidRDefault="00C720F1" w:rsidP="00CE30B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48D6BB3" w14:textId="05BA2C47" w:rsidR="00C720F1" w:rsidRDefault="00C720F1" w:rsidP="00CE30B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C855015" w14:textId="0AE95BC9" w:rsidR="00CE30B5" w:rsidRDefault="00CE30B5" w:rsidP="00CE30B5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C720F1">
        <w:rPr>
          <w:rFonts w:ascii="Times New Roman" w:hAnsi="Times New Roman"/>
          <w:bCs/>
        </w:rPr>
        <w:t>What position did Nehemiah hold in the palace</w:t>
      </w:r>
      <w:r>
        <w:rPr>
          <w:rFonts w:ascii="Times New Roman" w:hAnsi="Times New Roman"/>
          <w:bCs/>
        </w:rPr>
        <w:t>? ________</w:t>
      </w:r>
      <w:r w:rsidR="00C720F1">
        <w:rPr>
          <w:rFonts w:ascii="Times New Roman" w:hAnsi="Times New Roman"/>
          <w:bCs/>
        </w:rPr>
        <w:t>_________</w:t>
      </w:r>
    </w:p>
    <w:p w14:paraId="026FCA28" w14:textId="77777777" w:rsidR="00CE30B5" w:rsidRDefault="00CE30B5" w:rsidP="00CE30B5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5AB0566" w14:textId="515657CC" w:rsidR="00CE30B5" w:rsidRPr="00D8741F" w:rsidRDefault="00CE30B5" w:rsidP="00CE30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4/11/20</w:t>
      </w:r>
    </w:p>
    <w:p w14:paraId="5CFADB9E" w14:textId="6E3B693B" w:rsidR="00CE30B5" w:rsidRDefault="00CE30B5" w:rsidP="00CE30B5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Nehemiah 2</w:t>
      </w:r>
    </w:p>
    <w:p w14:paraId="1EC82AC5" w14:textId="5725C16D" w:rsidR="00CE30B5" w:rsidRDefault="00CE30B5" w:rsidP="00CE30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720F1">
        <w:rPr>
          <w:rFonts w:ascii="Times New Roman" w:hAnsi="Times New Roman"/>
        </w:rPr>
        <w:t>Did king Artaxerxes respond to Nehemiah’s request? _____________</w:t>
      </w:r>
      <w:r>
        <w:rPr>
          <w:rFonts w:ascii="Times New Roman" w:hAnsi="Times New Roman"/>
        </w:rPr>
        <w:t xml:space="preserve"> </w:t>
      </w:r>
    </w:p>
    <w:p w14:paraId="001D9067" w14:textId="31A4F300" w:rsidR="00CE30B5" w:rsidRDefault="00CE30B5" w:rsidP="00CE30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720F1">
        <w:rPr>
          <w:rFonts w:ascii="Times New Roman" w:hAnsi="Times New Roman"/>
        </w:rPr>
        <w:t>Why was Sanballat disturbed</w:t>
      </w:r>
      <w:r>
        <w:rPr>
          <w:rFonts w:ascii="Times New Roman" w:hAnsi="Times New Roman"/>
        </w:rPr>
        <w:t xml:space="preserve">? </w:t>
      </w:r>
      <w:r w:rsidR="00C720F1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________________</w:t>
      </w:r>
    </w:p>
    <w:p w14:paraId="200B1E4B" w14:textId="319D62B5" w:rsidR="00C720F1" w:rsidRDefault="00C720F1" w:rsidP="00CE30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93961D0" w14:textId="4ED9A4ED" w:rsidR="00CE30B5" w:rsidRDefault="00CE30B5" w:rsidP="00CE30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C720F1">
        <w:rPr>
          <w:rFonts w:ascii="Times New Roman" w:hAnsi="Times New Roman"/>
        </w:rPr>
        <w:t>With whom did Nehemiah inspect Jerusalem’s wall, during what time?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0E9903D9" w14:textId="721A9E48" w:rsidR="00C720F1" w:rsidRDefault="00C720F1" w:rsidP="00CE30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Why did he have to do that? _________________________________</w:t>
      </w:r>
    </w:p>
    <w:p w14:paraId="796A2A59" w14:textId="77777777" w:rsidR="00CE30B5" w:rsidRPr="003129F5" w:rsidRDefault="00CE30B5" w:rsidP="00CE30B5">
      <w:pPr>
        <w:spacing w:after="0" w:line="240" w:lineRule="auto"/>
        <w:contextualSpacing/>
        <w:rPr>
          <w:rFonts w:ascii="Times New Roman" w:hAnsi="Times New Roman"/>
        </w:rPr>
      </w:pPr>
    </w:p>
    <w:p w14:paraId="78E792FA" w14:textId="0D99180F" w:rsidR="00CE30B5" w:rsidRPr="00100F6C" w:rsidRDefault="00CE30B5" w:rsidP="00CE30B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4/12/20</w:t>
      </w:r>
      <w:r w:rsidR="00C720F1">
        <w:rPr>
          <w:rFonts w:ascii="Times New Roman" w:hAnsi="Times New Roman"/>
          <w:b/>
        </w:rPr>
        <w:tab/>
      </w:r>
      <w:r w:rsidR="00C720F1">
        <w:rPr>
          <w:rFonts w:ascii="Times New Roman" w:hAnsi="Times New Roman"/>
          <w:b/>
        </w:rPr>
        <w:tab/>
        <w:t>Happy Easter! Jesus Lives!</w:t>
      </w:r>
    </w:p>
    <w:p w14:paraId="66FE7F13" w14:textId="29979DE3" w:rsidR="00CE30B5" w:rsidRDefault="00CE30B5" w:rsidP="00CE30B5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Nehemiah 3</w:t>
      </w:r>
    </w:p>
    <w:p w14:paraId="4C5DD84A" w14:textId="7D1B98EE" w:rsidR="00CE30B5" w:rsidRDefault="00CE30B5" w:rsidP="00CE30B5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 w:rsidRPr="006D3A91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="00C30CCB">
        <w:rPr>
          <w:rFonts w:ascii="Times New Roman" w:hAnsi="Times New Roman"/>
        </w:rPr>
        <w:t>Which two locations did Nehemiah rebuild first? _________________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1BEB40B9" w14:textId="327D1FFA" w:rsidR="00CE30B5" w:rsidRDefault="00CE30B5" w:rsidP="00CE30B5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30CCB">
        <w:rPr>
          <w:rFonts w:ascii="Times New Roman" w:hAnsi="Times New Roman"/>
        </w:rPr>
        <w:t>How many doors were rebuilt? _</w:t>
      </w:r>
      <w:r>
        <w:rPr>
          <w:rFonts w:ascii="Times New Roman" w:hAnsi="Times New Roman"/>
        </w:rPr>
        <w:t>______________________________</w:t>
      </w:r>
    </w:p>
    <w:p w14:paraId="2B1ECD0E" w14:textId="13B93FFA" w:rsidR="00CE30B5" w:rsidRDefault="00CE30B5" w:rsidP="00CE30B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C30CCB">
        <w:rPr>
          <w:rFonts w:ascii="Times New Roman" w:hAnsi="Times New Roman"/>
        </w:rPr>
        <w:t>. Why do you think Nehemiah rebuilt these two places first? _________</w:t>
      </w:r>
    </w:p>
    <w:p w14:paraId="44D822BA" w14:textId="5DCDFF29" w:rsidR="00C30CCB" w:rsidRDefault="00C30CCB" w:rsidP="00CE30B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2C2AEEC" w14:textId="688056B3" w:rsidR="00C30CCB" w:rsidRPr="000D3EE0" w:rsidRDefault="00C30CCB" w:rsidP="00CE30B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7AD6661" w14:textId="77777777" w:rsidR="00CE30B5" w:rsidRPr="000D3EE0" w:rsidRDefault="00CE30B5" w:rsidP="00CE30B5">
      <w:pPr>
        <w:spacing w:after="0" w:line="240" w:lineRule="auto"/>
        <w:rPr>
          <w:rFonts w:ascii="Times New Roman" w:hAnsi="Times New Roman"/>
        </w:rPr>
      </w:pPr>
    </w:p>
    <w:p w14:paraId="03FD8A06" w14:textId="77777777" w:rsidR="00CE30B5" w:rsidRPr="000D3EE0" w:rsidRDefault="00CE30B5" w:rsidP="000D3EE0">
      <w:pPr>
        <w:spacing w:after="0" w:line="240" w:lineRule="auto"/>
        <w:rPr>
          <w:rFonts w:ascii="Times New Roman" w:hAnsi="Times New Roman"/>
        </w:rPr>
      </w:pPr>
    </w:p>
    <w:sectPr w:rsidR="00CE30B5" w:rsidRPr="000D3EE0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908FE"/>
    <w:multiLevelType w:val="hybridMultilevel"/>
    <w:tmpl w:val="8498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22000"/>
    <w:multiLevelType w:val="hybridMultilevel"/>
    <w:tmpl w:val="0FCC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32BC9"/>
    <w:multiLevelType w:val="hybridMultilevel"/>
    <w:tmpl w:val="4AE6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55FDA"/>
    <w:multiLevelType w:val="hybridMultilevel"/>
    <w:tmpl w:val="15BC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114A6"/>
    <w:rsid w:val="00041FD5"/>
    <w:rsid w:val="00046FA5"/>
    <w:rsid w:val="000C0B00"/>
    <w:rsid w:val="000D3EE0"/>
    <w:rsid w:val="0010638E"/>
    <w:rsid w:val="0011267E"/>
    <w:rsid w:val="00123BCB"/>
    <w:rsid w:val="001258DF"/>
    <w:rsid w:val="00132F7F"/>
    <w:rsid w:val="00144CDA"/>
    <w:rsid w:val="00194324"/>
    <w:rsid w:val="001F51BB"/>
    <w:rsid w:val="002142BA"/>
    <w:rsid w:val="00220DC9"/>
    <w:rsid w:val="0025764C"/>
    <w:rsid w:val="002923C7"/>
    <w:rsid w:val="00304416"/>
    <w:rsid w:val="00312860"/>
    <w:rsid w:val="0032323D"/>
    <w:rsid w:val="0033379D"/>
    <w:rsid w:val="00370D39"/>
    <w:rsid w:val="00396F25"/>
    <w:rsid w:val="003C1AE5"/>
    <w:rsid w:val="003C375A"/>
    <w:rsid w:val="003D78EF"/>
    <w:rsid w:val="004437AE"/>
    <w:rsid w:val="004524FC"/>
    <w:rsid w:val="00457590"/>
    <w:rsid w:val="0049439F"/>
    <w:rsid w:val="004D4118"/>
    <w:rsid w:val="004E54AB"/>
    <w:rsid w:val="00555178"/>
    <w:rsid w:val="00572FB6"/>
    <w:rsid w:val="005A0AD5"/>
    <w:rsid w:val="005D175C"/>
    <w:rsid w:val="00602C40"/>
    <w:rsid w:val="00611EC9"/>
    <w:rsid w:val="00614B3D"/>
    <w:rsid w:val="006529BE"/>
    <w:rsid w:val="006A33E2"/>
    <w:rsid w:val="006D3A91"/>
    <w:rsid w:val="006F1AE9"/>
    <w:rsid w:val="006F3B10"/>
    <w:rsid w:val="0072679C"/>
    <w:rsid w:val="0073360A"/>
    <w:rsid w:val="007575CB"/>
    <w:rsid w:val="00770AEB"/>
    <w:rsid w:val="007946A5"/>
    <w:rsid w:val="007A627E"/>
    <w:rsid w:val="007C7231"/>
    <w:rsid w:val="007E54C3"/>
    <w:rsid w:val="00805F51"/>
    <w:rsid w:val="00826BD7"/>
    <w:rsid w:val="00894C48"/>
    <w:rsid w:val="0091792D"/>
    <w:rsid w:val="00927FEB"/>
    <w:rsid w:val="009768B8"/>
    <w:rsid w:val="009972F5"/>
    <w:rsid w:val="009B392C"/>
    <w:rsid w:val="009D4561"/>
    <w:rsid w:val="009F2F0E"/>
    <w:rsid w:val="00A0496E"/>
    <w:rsid w:val="00A066D6"/>
    <w:rsid w:val="00A25A48"/>
    <w:rsid w:val="00A4167B"/>
    <w:rsid w:val="00A51CD3"/>
    <w:rsid w:val="00A823E7"/>
    <w:rsid w:val="00AB5927"/>
    <w:rsid w:val="00AD4A22"/>
    <w:rsid w:val="00AE21CC"/>
    <w:rsid w:val="00B1727C"/>
    <w:rsid w:val="00B34018"/>
    <w:rsid w:val="00B95EFA"/>
    <w:rsid w:val="00BA005C"/>
    <w:rsid w:val="00BA171E"/>
    <w:rsid w:val="00BA387F"/>
    <w:rsid w:val="00BB2202"/>
    <w:rsid w:val="00BB3BAC"/>
    <w:rsid w:val="00C30CCB"/>
    <w:rsid w:val="00C720F1"/>
    <w:rsid w:val="00C926DB"/>
    <w:rsid w:val="00C95502"/>
    <w:rsid w:val="00CA5149"/>
    <w:rsid w:val="00CD642B"/>
    <w:rsid w:val="00CE30B5"/>
    <w:rsid w:val="00D20475"/>
    <w:rsid w:val="00D31065"/>
    <w:rsid w:val="00D60772"/>
    <w:rsid w:val="00D62FD5"/>
    <w:rsid w:val="00D6684C"/>
    <w:rsid w:val="00D96830"/>
    <w:rsid w:val="00DB149A"/>
    <w:rsid w:val="00DD7E4E"/>
    <w:rsid w:val="00E042FE"/>
    <w:rsid w:val="00E049F8"/>
    <w:rsid w:val="00E1589D"/>
    <w:rsid w:val="00E20CAD"/>
    <w:rsid w:val="00E42252"/>
    <w:rsid w:val="00E45EC0"/>
    <w:rsid w:val="00F728BF"/>
    <w:rsid w:val="00F83BE9"/>
    <w:rsid w:val="00F85BA5"/>
    <w:rsid w:val="00F86557"/>
    <w:rsid w:val="00F9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thong cong</cp:lastModifiedBy>
  <cp:revision>63</cp:revision>
  <cp:lastPrinted>2020-03-07T23:48:00Z</cp:lastPrinted>
  <dcterms:created xsi:type="dcterms:W3CDTF">2020-01-26T05:11:00Z</dcterms:created>
  <dcterms:modified xsi:type="dcterms:W3CDTF">2020-04-06T03:57:00Z</dcterms:modified>
</cp:coreProperties>
</file>